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28E1" w14:textId="77777777" w:rsidR="007B14AB" w:rsidRPr="00B91D9E" w:rsidRDefault="007B14AB" w:rsidP="00C32F2C">
      <w:pPr>
        <w:spacing w:after="0" w:line="240" w:lineRule="auto"/>
        <w:jc w:val="right"/>
        <w:rPr>
          <w:rFonts w:ascii="Arial" w:hAnsi="Arial" w:cs="Arial"/>
        </w:rPr>
      </w:pPr>
    </w:p>
    <w:p w14:paraId="6DE119F3" w14:textId="77777777" w:rsidR="00057489" w:rsidRDefault="00057489" w:rsidP="00057489">
      <w:pPr>
        <w:spacing w:after="0" w:line="240" w:lineRule="auto"/>
        <w:jc w:val="right"/>
        <w:rPr>
          <w:rFonts w:ascii="Arial" w:hAnsi="Arial" w:cs="Arial"/>
        </w:rPr>
      </w:pPr>
    </w:p>
    <w:p w14:paraId="6C3FF79A" w14:textId="7E2C6736" w:rsidR="00057489" w:rsidRDefault="00854310" w:rsidP="000574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101 Parklands</w:t>
      </w:r>
    </w:p>
    <w:p w14:paraId="6D0ACC73" w14:textId="77777777" w:rsidR="00057489" w:rsidRDefault="00057489" w:rsidP="000574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Malmesbury</w:t>
      </w:r>
    </w:p>
    <w:p w14:paraId="52523B35" w14:textId="77777777" w:rsidR="00057489" w:rsidRDefault="00057489" w:rsidP="000574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Wiltshire</w:t>
      </w:r>
    </w:p>
    <w:p w14:paraId="6518F9CD" w14:textId="20467908" w:rsidR="00057489" w:rsidRDefault="00854310" w:rsidP="00854310">
      <w:pPr>
        <w:spacing w:after="0" w:line="240" w:lineRule="auto"/>
        <w:jc w:val="right"/>
        <w:rPr>
          <w:rFonts w:ascii="Arial" w:hAnsi="Arial" w:cs="Arial"/>
        </w:rPr>
      </w:pPr>
      <w:r w:rsidRPr="00854310">
        <w:rPr>
          <w:rFonts w:ascii="Arial" w:hAnsi="Arial" w:cs="Arial"/>
        </w:rPr>
        <w:t>SN16 0QL</w:t>
      </w:r>
    </w:p>
    <w:p w14:paraId="4A9DE6C5" w14:textId="77777777" w:rsidR="0064303F" w:rsidRDefault="0064303F" w:rsidP="00854310">
      <w:pPr>
        <w:spacing w:after="0" w:line="240" w:lineRule="auto"/>
        <w:jc w:val="right"/>
        <w:rPr>
          <w:rFonts w:ascii="Arial" w:hAnsi="Arial" w:cs="Arial"/>
        </w:rPr>
      </w:pPr>
    </w:p>
    <w:p w14:paraId="0A342789" w14:textId="6B658B66" w:rsidR="00057489" w:rsidRPr="00057489" w:rsidRDefault="0083666F" w:rsidP="000574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Team </w:t>
      </w:r>
      <w:r w:rsidR="00057489" w:rsidRPr="00057489">
        <w:rPr>
          <w:rFonts w:ascii="Arial" w:hAnsi="Arial" w:cs="Arial"/>
          <w:b/>
          <w:u w:val="single"/>
        </w:rPr>
        <w:t>Registrations for Season 20</w:t>
      </w:r>
      <w:r w:rsidR="00A44A8E">
        <w:rPr>
          <w:rFonts w:ascii="Arial" w:hAnsi="Arial" w:cs="Arial"/>
          <w:b/>
          <w:u w:val="single"/>
        </w:rPr>
        <w:t>20</w:t>
      </w:r>
      <w:r w:rsidR="00057489" w:rsidRPr="00057489">
        <w:rPr>
          <w:rFonts w:ascii="Arial" w:hAnsi="Arial" w:cs="Arial"/>
          <w:b/>
          <w:u w:val="single"/>
        </w:rPr>
        <w:t>/20</w:t>
      </w:r>
      <w:r w:rsidR="00854310">
        <w:rPr>
          <w:rFonts w:ascii="Arial" w:hAnsi="Arial" w:cs="Arial"/>
          <w:b/>
          <w:u w:val="single"/>
        </w:rPr>
        <w:t>2</w:t>
      </w:r>
      <w:r w:rsidR="00A44A8E">
        <w:rPr>
          <w:rFonts w:ascii="Arial" w:hAnsi="Arial" w:cs="Arial"/>
          <w:b/>
          <w:u w:val="single"/>
        </w:rPr>
        <w:t>1</w:t>
      </w:r>
    </w:p>
    <w:p w14:paraId="0DDD6221" w14:textId="77777777" w:rsidR="00057489" w:rsidRDefault="00057489" w:rsidP="00BC3E8B">
      <w:pPr>
        <w:spacing w:after="0" w:line="240" w:lineRule="auto"/>
        <w:rPr>
          <w:rFonts w:ascii="Arial" w:hAnsi="Arial" w:cs="Arial"/>
        </w:rPr>
      </w:pPr>
    </w:p>
    <w:p w14:paraId="010A37AD" w14:textId="18D7413F" w:rsidR="00057489" w:rsidRDefault="00A11656" w:rsidP="00057489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>Current member t</w:t>
      </w:r>
      <w:r w:rsidR="00057489" w:rsidRPr="00057489">
        <w:rPr>
          <w:rFonts w:ascii="Arial" w:hAnsi="Arial" w:cs="Arial"/>
        </w:rPr>
        <w:t>eams wishing to re-enter the league for the 20</w:t>
      </w:r>
      <w:r w:rsidR="00A44A8E">
        <w:rPr>
          <w:rFonts w:ascii="Arial" w:hAnsi="Arial" w:cs="Arial"/>
        </w:rPr>
        <w:t>20</w:t>
      </w:r>
      <w:r w:rsidR="00057489" w:rsidRPr="00057489">
        <w:rPr>
          <w:rFonts w:ascii="Arial" w:hAnsi="Arial" w:cs="Arial"/>
        </w:rPr>
        <w:t>/20</w:t>
      </w:r>
      <w:r w:rsidR="00854310">
        <w:rPr>
          <w:rFonts w:ascii="Arial" w:hAnsi="Arial" w:cs="Arial"/>
        </w:rPr>
        <w:t>2</w:t>
      </w:r>
      <w:r w:rsidR="00A44A8E">
        <w:rPr>
          <w:rFonts w:ascii="Arial" w:hAnsi="Arial" w:cs="Arial"/>
        </w:rPr>
        <w:t>1</w:t>
      </w:r>
      <w:r w:rsidR="00057489" w:rsidRPr="00057489">
        <w:rPr>
          <w:rFonts w:ascii="Arial" w:hAnsi="Arial" w:cs="Arial"/>
        </w:rPr>
        <w:t xml:space="preserve"> season should complete the form below and </w:t>
      </w:r>
      <w:r w:rsidR="00057489" w:rsidRPr="00057489">
        <w:rPr>
          <w:rFonts w:ascii="Arial" w:hAnsi="Arial" w:cs="Arial"/>
          <w:b/>
        </w:rPr>
        <w:t xml:space="preserve">return it to me by </w:t>
      </w:r>
      <w:r w:rsidR="008D6192">
        <w:rPr>
          <w:rFonts w:ascii="Arial" w:hAnsi="Arial" w:cs="Arial"/>
          <w:b/>
        </w:rPr>
        <w:t xml:space="preserve">Saturday 9 </w:t>
      </w:r>
      <w:proofErr w:type="spellStart"/>
      <w:r w:rsidR="008D6192">
        <w:rPr>
          <w:rFonts w:ascii="Arial" w:hAnsi="Arial" w:cs="Arial"/>
          <w:b/>
        </w:rPr>
        <w:t>th</w:t>
      </w:r>
      <w:proofErr w:type="spellEnd"/>
      <w:r w:rsidR="00057489" w:rsidRPr="00057489">
        <w:rPr>
          <w:rFonts w:ascii="Arial" w:hAnsi="Arial" w:cs="Arial"/>
          <w:b/>
        </w:rPr>
        <w:t xml:space="preserve"> </w:t>
      </w:r>
      <w:r w:rsidR="00A44A8E">
        <w:rPr>
          <w:rFonts w:ascii="Arial" w:hAnsi="Arial" w:cs="Arial"/>
          <w:b/>
        </w:rPr>
        <w:t>May</w:t>
      </w:r>
      <w:r w:rsidR="00057489" w:rsidRPr="00057489">
        <w:rPr>
          <w:rFonts w:ascii="Arial" w:hAnsi="Arial" w:cs="Arial"/>
          <w:b/>
        </w:rPr>
        <w:t xml:space="preserve"> 20</w:t>
      </w:r>
      <w:r w:rsidR="00A44A8E">
        <w:rPr>
          <w:rFonts w:ascii="Arial" w:hAnsi="Arial" w:cs="Arial"/>
          <w:b/>
        </w:rPr>
        <w:t>20</w:t>
      </w:r>
      <w:r w:rsidR="00057489" w:rsidRPr="00057489">
        <w:rPr>
          <w:rFonts w:ascii="Arial" w:hAnsi="Arial" w:cs="Arial"/>
        </w:rPr>
        <w:t>.</w:t>
      </w:r>
    </w:p>
    <w:p w14:paraId="0006975B" w14:textId="77777777" w:rsidR="00057489" w:rsidRPr="00057489" w:rsidRDefault="00057489" w:rsidP="00057489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7E937AF" w14:textId="4F5ECD42" w:rsidR="00057489" w:rsidRDefault="00057489" w:rsidP="00057489">
      <w:pPr>
        <w:pStyle w:val="ListNumber"/>
        <w:rPr>
          <w:rFonts w:ascii="Arial" w:hAnsi="Arial" w:cs="Arial"/>
        </w:rPr>
      </w:pPr>
      <w:r w:rsidRPr="00057489">
        <w:rPr>
          <w:rFonts w:ascii="Arial" w:hAnsi="Arial" w:cs="Arial"/>
        </w:rPr>
        <w:t xml:space="preserve">New teams wishing to enter </w:t>
      </w:r>
      <w:r>
        <w:rPr>
          <w:rFonts w:ascii="Arial" w:hAnsi="Arial" w:cs="Arial"/>
        </w:rPr>
        <w:t xml:space="preserve">the league </w:t>
      </w:r>
      <w:r w:rsidRPr="00057489">
        <w:rPr>
          <w:rFonts w:ascii="Arial" w:hAnsi="Arial" w:cs="Arial"/>
        </w:rPr>
        <w:t xml:space="preserve">should </w:t>
      </w:r>
      <w:r w:rsidRPr="00057489">
        <w:rPr>
          <w:rFonts w:ascii="Arial" w:hAnsi="Arial" w:cs="Arial"/>
          <w:b/>
        </w:rPr>
        <w:t xml:space="preserve">apply in writing by Friday </w:t>
      </w:r>
      <w:r w:rsidR="00A44A8E">
        <w:rPr>
          <w:rFonts w:ascii="Arial" w:hAnsi="Arial" w:cs="Arial"/>
          <w:b/>
        </w:rPr>
        <w:t>1st</w:t>
      </w:r>
      <w:r w:rsidRPr="00057489">
        <w:rPr>
          <w:rFonts w:ascii="Arial" w:hAnsi="Arial" w:cs="Arial"/>
          <w:b/>
        </w:rPr>
        <w:t xml:space="preserve"> </w:t>
      </w:r>
      <w:r w:rsidR="00A44A8E">
        <w:rPr>
          <w:rFonts w:ascii="Arial" w:hAnsi="Arial" w:cs="Arial"/>
          <w:b/>
        </w:rPr>
        <w:t>May</w:t>
      </w:r>
      <w:r w:rsidRPr="00057489">
        <w:rPr>
          <w:rFonts w:ascii="Arial" w:hAnsi="Arial" w:cs="Arial"/>
          <w:b/>
        </w:rPr>
        <w:t xml:space="preserve"> 20</w:t>
      </w:r>
      <w:r w:rsidR="00A44A8E">
        <w:rPr>
          <w:rFonts w:ascii="Arial" w:hAnsi="Arial" w:cs="Arial"/>
          <w:b/>
        </w:rPr>
        <w:t>20</w:t>
      </w:r>
      <w:r w:rsidRPr="00057489">
        <w:rPr>
          <w:rFonts w:ascii="Arial" w:hAnsi="Arial" w:cs="Arial"/>
        </w:rPr>
        <w:t xml:space="preserve">. </w:t>
      </w:r>
    </w:p>
    <w:p w14:paraId="6909E755" w14:textId="77777777" w:rsidR="00057489" w:rsidRPr="00057489" w:rsidRDefault="00057489" w:rsidP="00057489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14:paraId="447451BD" w14:textId="1CFA1AAB" w:rsidR="002D6765" w:rsidRPr="002D6765" w:rsidRDefault="00A11656" w:rsidP="002D6765">
      <w:pPr>
        <w:pStyle w:val="ListNumber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057489">
        <w:rPr>
          <w:rFonts w:ascii="Arial" w:hAnsi="Arial" w:cs="Arial"/>
        </w:rPr>
        <w:t xml:space="preserve">egistrations from either member teams or new teams </w:t>
      </w:r>
      <w:r w:rsidR="00057489" w:rsidRPr="00A11656">
        <w:rPr>
          <w:rFonts w:ascii="Arial" w:hAnsi="Arial" w:cs="Arial"/>
          <w:b/>
          <w:u w:val="single"/>
        </w:rPr>
        <w:t xml:space="preserve">will </w:t>
      </w:r>
      <w:r w:rsidRPr="00A11656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r w:rsidR="00057489">
        <w:rPr>
          <w:rFonts w:ascii="Arial" w:hAnsi="Arial" w:cs="Arial"/>
        </w:rPr>
        <w:t xml:space="preserve">be accepted </w:t>
      </w:r>
      <w:r w:rsidR="002D6765">
        <w:rPr>
          <w:rFonts w:ascii="Arial" w:hAnsi="Arial" w:cs="Arial"/>
        </w:rPr>
        <w:t xml:space="preserve">after </w:t>
      </w:r>
      <w:r w:rsidR="002D6765" w:rsidRPr="002D6765">
        <w:rPr>
          <w:rFonts w:ascii="Arial" w:hAnsi="Arial" w:cs="Arial"/>
          <w:b/>
          <w:bCs/>
        </w:rPr>
        <w:t>9</w:t>
      </w:r>
      <w:r w:rsidR="002D6765" w:rsidRPr="002D6765">
        <w:rPr>
          <w:rFonts w:ascii="Arial" w:hAnsi="Arial" w:cs="Arial"/>
          <w:b/>
          <w:bCs/>
          <w:vertAlign w:val="superscript"/>
        </w:rPr>
        <w:t>th</w:t>
      </w:r>
      <w:r w:rsidR="002D6765" w:rsidRPr="002D6765">
        <w:rPr>
          <w:rFonts w:ascii="Arial" w:hAnsi="Arial" w:cs="Arial"/>
          <w:b/>
          <w:bCs/>
        </w:rPr>
        <w:t xml:space="preserve"> May</w:t>
      </w:r>
      <w:r w:rsidR="002D6765">
        <w:rPr>
          <w:rFonts w:ascii="Arial" w:hAnsi="Arial" w:cs="Arial"/>
          <w:b/>
          <w:bCs/>
        </w:rPr>
        <w:t>.</w:t>
      </w:r>
    </w:p>
    <w:p w14:paraId="41DDE358" w14:textId="77777777" w:rsidR="002D6765" w:rsidRPr="002D6765" w:rsidRDefault="002D6765" w:rsidP="002D6765">
      <w:pPr>
        <w:pStyle w:val="ListNumber"/>
        <w:numPr>
          <w:ilvl w:val="0"/>
          <w:numId w:val="0"/>
        </w:numPr>
        <w:rPr>
          <w:rFonts w:ascii="Arial" w:hAnsi="Arial" w:cs="Arial"/>
          <w:b/>
        </w:rPr>
      </w:pPr>
    </w:p>
    <w:p w14:paraId="1EB722DE" w14:textId="6D133269" w:rsidR="002D6765" w:rsidRPr="002D6765" w:rsidRDefault="002D6765" w:rsidP="002D6765">
      <w:pPr>
        <w:pStyle w:val="ListNumb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teams are encouraged to provide an email address for either the Captain or Deputy. This will ensue that information can be sent out effectively and immediately.</w:t>
      </w:r>
    </w:p>
    <w:p w14:paraId="35732DF7" w14:textId="77777777" w:rsidR="002D6765" w:rsidRPr="002D6765" w:rsidRDefault="002D6765" w:rsidP="002D6765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</w:p>
    <w:p w14:paraId="4401A1E2" w14:textId="52130B1B" w:rsidR="00057489" w:rsidRDefault="00854310" w:rsidP="00057489">
      <w:pPr>
        <w:pStyle w:val="ListNumber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 Exton</w:t>
      </w:r>
    </w:p>
    <w:p w14:paraId="0DAC376B" w14:textId="77777777" w:rsidR="00057489" w:rsidRDefault="00057489" w:rsidP="00057489">
      <w:pPr>
        <w:pStyle w:val="ListNumber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 Secretary</w:t>
      </w:r>
    </w:p>
    <w:p w14:paraId="22D6AEF5" w14:textId="77777777" w:rsidR="00057489" w:rsidRDefault="00057489" w:rsidP="00057489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C7FB8" w:rsidRPr="00AC7FB8" w14:paraId="7F5FE2FF" w14:textId="77777777" w:rsidTr="00D87F99">
        <w:trPr>
          <w:trHeight w:val="472"/>
        </w:trPr>
        <w:tc>
          <w:tcPr>
            <w:tcW w:w="9016" w:type="dxa"/>
            <w:gridSpan w:val="2"/>
          </w:tcPr>
          <w:p w14:paraId="2102B17E" w14:textId="77777777" w:rsidR="00AC7FB8" w:rsidRP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jc w:val="center"/>
              <w:rPr>
                <w:rFonts w:ascii="Arial" w:hAnsi="Arial" w:cs="Arial"/>
                <w:b/>
                <w:u w:val="single"/>
              </w:rPr>
            </w:pPr>
            <w:r w:rsidRPr="00AC7FB8">
              <w:rPr>
                <w:rFonts w:ascii="Arial" w:hAnsi="Arial" w:cs="Arial"/>
                <w:b/>
                <w:u w:val="single"/>
              </w:rPr>
              <w:t>Malmesbury &amp; District Skittle League</w:t>
            </w:r>
          </w:p>
        </w:tc>
      </w:tr>
      <w:tr w:rsidR="00AC7FB8" w:rsidRPr="00AC7FB8" w14:paraId="7EA69407" w14:textId="77777777" w:rsidTr="00D87F99">
        <w:trPr>
          <w:trHeight w:val="705"/>
        </w:trPr>
        <w:tc>
          <w:tcPr>
            <w:tcW w:w="9016" w:type="dxa"/>
            <w:gridSpan w:val="2"/>
          </w:tcPr>
          <w:p w14:paraId="1C9441A2" w14:textId="65D26F15" w:rsidR="00AC7FB8" w:rsidRP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jc w:val="center"/>
              <w:rPr>
                <w:rFonts w:ascii="Arial" w:hAnsi="Arial" w:cs="Arial"/>
                <w:b/>
                <w:u w:val="single"/>
              </w:rPr>
            </w:pPr>
            <w:r w:rsidRPr="00AC7FB8">
              <w:rPr>
                <w:rFonts w:ascii="Arial" w:hAnsi="Arial" w:cs="Arial"/>
                <w:b/>
                <w:u w:val="single"/>
              </w:rPr>
              <w:t>Season 20</w:t>
            </w:r>
            <w:r w:rsidR="00A44A8E">
              <w:rPr>
                <w:rFonts w:ascii="Arial" w:hAnsi="Arial" w:cs="Arial"/>
                <w:b/>
                <w:u w:val="single"/>
              </w:rPr>
              <w:t>20</w:t>
            </w:r>
            <w:r w:rsidRPr="00AC7FB8">
              <w:rPr>
                <w:rFonts w:ascii="Arial" w:hAnsi="Arial" w:cs="Arial"/>
                <w:b/>
                <w:u w:val="single"/>
              </w:rPr>
              <w:t>/20</w:t>
            </w:r>
            <w:r w:rsidR="00854310">
              <w:rPr>
                <w:rFonts w:ascii="Arial" w:hAnsi="Arial" w:cs="Arial"/>
                <w:b/>
                <w:u w:val="single"/>
              </w:rPr>
              <w:t>2</w:t>
            </w:r>
            <w:r w:rsidR="00A44A8E">
              <w:rPr>
                <w:rFonts w:ascii="Arial" w:hAnsi="Arial" w:cs="Arial"/>
                <w:b/>
                <w:u w:val="single"/>
              </w:rPr>
              <w:t>1</w:t>
            </w:r>
          </w:p>
        </w:tc>
      </w:tr>
      <w:tr w:rsidR="00AC7FB8" w14:paraId="0ECBC710" w14:textId="77777777" w:rsidTr="00D87F99">
        <w:trPr>
          <w:trHeight w:val="472"/>
        </w:trPr>
        <w:tc>
          <w:tcPr>
            <w:tcW w:w="2405" w:type="dxa"/>
          </w:tcPr>
          <w:p w14:paraId="5789C8E0" w14:textId="77777777" w:rsidR="00AC7FB8" w:rsidRP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>Name of Team</w:t>
            </w:r>
          </w:p>
        </w:tc>
        <w:tc>
          <w:tcPr>
            <w:tcW w:w="6611" w:type="dxa"/>
          </w:tcPr>
          <w:p w14:paraId="5BEC2EC9" w14:textId="77777777" w:rsid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AC7FB8" w14:paraId="5960B764" w14:textId="77777777" w:rsidTr="00D87F99">
        <w:trPr>
          <w:trHeight w:val="472"/>
        </w:trPr>
        <w:tc>
          <w:tcPr>
            <w:tcW w:w="2405" w:type="dxa"/>
          </w:tcPr>
          <w:p w14:paraId="3AA075D2" w14:textId="6CC1281E" w:rsidR="00AC7FB8" w:rsidRP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>Captain</w:t>
            </w:r>
            <w:r w:rsidR="002D6765">
              <w:rPr>
                <w:rFonts w:ascii="Arial" w:hAnsi="Arial" w:cs="Arial"/>
                <w:b/>
              </w:rPr>
              <w:t xml:space="preserve"> &amp; Deputy</w:t>
            </w:r>
          </w:p>
        </w:tc>
        <w:tc>
          <w:tcPr>
            <w:tcW w:w="6611" w:type="dxa"/>
          </w:tcPr>
          <w:p w14:paraId="38D4DE4B" w14:textId="77777777" w:rsid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AC7FB8" w14:paraId="6EE5C470" w14:textId="77777777" w:rsidTr="00D87F99">
        <w:trPr>
          <w:trHeight w:val="472"/>
        </w:trPr>
        <w:tc>
          <w:tcPr>
            <w:tcW w:w="2405" w:type="dxa"/>
            <w:vMerge w:val="restart"/>
          </w:tcPr>
          <w:p w14:paraId="6E68507E" w14:textId="77777777" w:rsidR="00AC7FB8" w:rsidRP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>Address</w:t>
            </w:r>
          </w:p>
          <w:p w14:paraId="32E4D175" w14:textId="77777777" w:rsidR="00AC7FB8" w:rsidRDefault="00AC7FB8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  <w:p w14:paraId="0F444DB3" w14:textId="77777777" w:rsidR="00AC7FB8" w:rsidRDefault="00AC7FB8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  <w:p w14:paraId="4A65777C" w14:textId="77777777" w:rsidR="00AC7FB8" w:rsidRDefault="00AC7FB8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  <w:p w14:paraId="3D78A3DC" w14:textId="77777777" w:rsidR="00A11656" w:rsidRPr="00E337A1" w:rsidRDefault="00A11656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  <w:p w14:paraId="5832FB6C" w14:textId="77777777" w:rsidR="00AC7FB8" w:rsidRPr="00AC7FB8" w:rsidRDefault="00AC7FB8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611" w:type="dxa"/>
          </w:tcPr>
          <w:p w14:paraId="36E44988" w14:textId="77777777" w:rsid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AC7FB8" w14:paraId="1F7F8001" w14:textId="77777777" w:rsidTr="00D87F99">
        <w:trPr>
          <w:trHeight w:val="488"/>
        </w:trPr>
        <w:tc>
          <w:tcPr>
            <w:tcW w:w="2405" w:type="dxa"/>
            <w:vMerge/>
          </w:tcPr>
          <w:p w14:paraId="7FADFB50" w14:textId="77777777" w:rsidR="00AC7FB8" w:rsidRPr="00AC7FB8" w:rsidRDefault="00AC7FB8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14:paraId="508F2B5D" w14:textId="77777777" w:rsidR="00AC7FB8" w:rsidRDefault="00AC7FB8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3E490610" w14:textId="77777777" w:rsidTr="00D87F99">
        <w:trPr>
          <w:trHeight w:val="488"/>
        </w:trPr>
        <w:tc>
          <w:tcPr>
            <w:tcW w:w="2405" w:type="dxa"/>
            <w:vMerge/>
          </w:tcPr>
          <w:p w14:paraId="795E6B72" w14:textId="77777777" w:rsidR="00E337A1" w:rsidRPr="00AC7FB8" w:rsidRDefault="00E337A1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14:paraId="364CE063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23FCC044" w14:textId="77777777" w:rsidTr="00D87F99">
        <w:trPr>
          <w:trHeight w:val="488"/>
        </w:trPr>
        <w:tc>
          <w:tcPr>
            <w:tcW w:w="2405" w:type="dxa"/>
            <w:vMerge/>
          </w:tcPr>
          <w:p w14:paraId="127A7453" w14:textId="77777777" w:rsidR="00E337A1" w:rsidRPr="00AC7FB8" w:rsidRDefault="00E337A1" w:rsidP="00E337A1">
            <w:pPr>
              <w:pStyle w:val="ListNumber"/>
              <w:spacing w:before="80" w:after="80" w:line="360" w:lineRule="atLea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14:paraId="7ECD45D4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57D63310" w14:textId="77777777" w:rsidTr="00D87F99">
        <w:trPr>
          <w:trHeight w:val="525"/>
        </w:trPr>
        <w:tc>
          <w:tcPr>
            <w:tcW w:w="2405" w:type="dxa"/>
            <w:vMerge/>
          </w:tcPr>
          <w:p w14:paraId="3268BA0F" w14:textId="77777777" w:rsidR="00E337A1" w:rsidRPr="00AC7FB8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14:paraId="76B6A49E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28FC762A" w14:textId="77777777" w:rsidTr="00D87F99">
        <w:trPr>
          <w:trHeight w:val="472"/>
        </w:trPr>
        <w:tc>
          <w:tcPr>
            <w:tcW w:w="2405" w:type="dxa"/>
          </w:tcPr>
          <w:p w14:paraId="4F71DBC8" w14:textId="5A2BE380" w:rsidR="00E337A1" w:rsidRPr="00AC7FB8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 xml:space="preserve">Tel No. </w:t>
            </w:r>
            <w:r w:rsidR="002D6765">
              <w:rPr>
                <w:rFonts w:ascii="Arial" w:hAnsi="Arial" w:cs="Arial"/>
                <w:b/>
              </w:rPr>
              <w:t>Captain/Deputy</w:t>
            </w:r>
          </w:p>
        </w:tc>
        <w:tc>
          <w:tcPr>
            <w:tcW w:w="6611" w:type="dxa"/>
          </w:tcPr>
          <w:p w14:paraId="5E0961DE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24BB354E" w14:textId="77777777" w:rsidTr="00D87F99">
        <w:trPr>
          <w:trHeight w:val="472"/>
        </w:trPr>
        <w:tc>
          <w:tcPr>
            <w:tcW w:w="2405" w:type="dxa"/>
          </w:tcPr>
          <w:p w14:paraId="784DEE0A" w14:textId="139716C7" w:rsidR="00E337A1" w:rsidRPr="00AC7FB8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 w:rsidR="002D6765">
              <w:rPr>
                <w:rFonts w:ascii="Arial" w:hAnsi="Arial" w:cs="Arial"/>
                <w:b/>
              </w:rPr>
              <w:t>Capt and/or Deputy</w:t>
            </w:r>
          </w:p>
        </w:tc>
        <w:tc>
          <w:tcPr>
            <w:tcW w:w="6611" w:type="dxa"/>
          </w:tcPr>
          <w:p w14:paraId="60B1EC18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0E4DB20A" w14:textId="77777777" w:rsidTr="00D87F99">
        <w:trPr>
          <w:trHeight w:val="553"/>
        </w:trPr>
        <w:tc>
          <w:tcPr>
            <w:tcW w:w="9016" w:type="dxa"/>
            <w:gridSpan w:val="2"/>
          </w:tcPr>
          <w:p w14:paraId="1C65F3FB" w14:textId="1D94B96F" w:rsidR="00E337A1" w:rsidRDefault="002D6765" w:rsidP="002D6765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  <w:r w:rsidRPr="00AC7FB8">
              <w:rPr>
                <w:rFonts w:ascii="Arial" w:hAnsi="Arial" w:cs="Arial"/>
                <w:b/>
              </w:rPr>
              <w:t>Home Alley</w:t>
            </w:r>
            <w:bookmarkStart w:id="0" w:name="_GoBack"/>
            <w:bookmarkEnd w:id="0"/>
          </w:p>
        </w:tc>
      </w:tr>
      <w:tr w:rsidR="00E337A1" w14:paraId="06E60EA5" w14:textId="77777777" w:rsidTr="00D87F99">
        <w:trPr>
          <w:trHeight w:val="472"/>
        </w:trPr>
        <w:tc>
          <w:tcPr>
            <w:tcW w:w="2405" w:type="dxa"/>
          </w:tcPr>
          <w:p w14:paraId="3CF8A9FB" w14:textId="4971CF3F" w:rsidR="00E337A1" w:rsidRPr="00AC7FB8" w:rsidRDefault="002D6765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AC7FB8">
              <w:rPr>
                <w:rFonts w:ascii="Arial" w:hAnsi="Arial" w:cs="Arial"/>
                <w:b/>
              </w:rPr>
              <w:t>Home Playing Night</w:t>
            </w:r>
          </w:p>
        </w:tc>
        <w:tc>
          <w:tcPr>
            <w:tcW w:w="6611" w:type="dxa"/>
          </w:tcPr>
          <w:p w14:paraId="2A9DE850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  <w:tr w:rsidR="00E337A1" w14:paraId="4185521D" w14:textId="77777777" w:rsidTr="00D87F99">
        <w:trPr>
          <w:trHeight w:val="472"/>
        </w:trPr>
        <w:tc>
          <w:tcPr>
            <w:tcW w:w="2405" w:type="dxa"/>
          </w:tcPr>
          <w:p w14:paraId="42CC91A7" w14:textId="2EECB1E8" w:rsidR="00E337A1" w:rsidRPr="00AC7FB8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14:paraId="3CFC98F9" w14:textId="77777777" w:rsidR="00E337A1" w:rsidRDefault="00E337A1" w:rsidP="00E337A1">
            <w:pPr>
              <w:pStyle w:val="ListNumber"/>
              <w:numPr>
                <w:ilvl w:val="0"/>
                <w:numId w:val="0"/>
              </w:numPr>
              <w:spacing w:before="80" w:after="80" w:line="360" w:lineRule="atLeast"/>
              <w:rPr>
                <w:rFonts w:ascii="Arial" w:hAnsi="Arial" w:cs="Arial"/>
              </w:rPr>
            </w:pPr>
          </w:p>
        </w:tc>
      </w:tr>
    </w:tbl>
    <w:p w14:paraId="32ABEB37" w14:textId="77777777" w:rsidR="00AC7FB8" w:rsidRPr="00057489" w:rsidRDefault="00AC7FB8" w:rsidP="00057489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sectPr w:rsidR="00AC7FB8" w:rsidRPr="00057489" w:rsidSect="00BE2AA7">
      <w:headerReference w:type="default" r:id="rId7"/>
      <w:pgSz w:w="11906" w:h="16838"/>
      <w:pgMar w:top="1103" w:right="1440" w:bottom="1440" w:left="1440" w:header="708" w:footer="40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D92D" w14:textId="77777777" w:rsidR="00F567EF" w:rsidRDefault="00F567EF" w:rsidP="00776777">
      <w:pPr>
        <w:spacing w:after="0" w:line="240" w:lineRule="auto"/>
      </w:pPr>
      <w:r>
        <w:separator/>
      </w:r>
    </w:p>
  </w:endnote>
  <w:endnote w:type="continuationSeparator" w:id="0">
    <w:p w14:paraId="1824D30F" w14:textId="77777777" w:rsidR="00F567EF" w:rsidRDefault="00F567EF" w:rsidP="007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C0A0" w14:textId="77777777" w:rsidR="00F567EF" w:rsidRDefault="00F567EF" w:rsidP="00776777">
      <w:pPr>
        <w:spacing w:after="0" w:line="240" w:lineRule="auto"/>
      </w:pPr>
      <w:r>
        <w:separator/>
      </w:r>
    </w:p>
  </w:footnote>
  <w:footnote w:type="continuationSeparator" w:id="0">
    <w:p w14:paraId="59CED3D9" w14:textId="77777777" w:rsidR="00F567EF" w:rsidRDefault="00F567EF" w:rsidP="007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F6F5" w14:textId="77777777" w:rsidR="009B5F44" w:rsidRPr="002A4380" w:rsidRDefault="009B5F44" w:rsidP="009B5F44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 w:rsidRPr="002A4380">
      <w:rPr>
        <w:rFonts w:ascii="Arial" w:hAnsi="Arial" w:cs="Arial"/>
        <w:b/>
        <w:sz w:val="28"/>
        <w:szCs w:val="28"/>
        <w:u w:val="single"/>
        <w:lang w:val="en-US"/>
      </w:rPr>
      <w:t>Malmesbury and District Skittles League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564DD54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  <w:b w:val="0"/>
      </w:rPr>
    </w:lvl>
  </w:abstractNum>
  <w:abstractNum w:abstractNumId="1" w15:restartNumberingAfterBreak="0">
    <w:nsid w:val="2D8A459E"/>
    <w:multiLevelType w:val="hybridMultilevel"/>
    <w:tmpl w:val="185AA0A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1C6A6E"/>
    <w:multiLevelType w:val="hybridMultilevel"/>
    <w:tmpl w:val="F2B6E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1E1"/>
    <w:multiLevelType w:val="hybridMultilevel"/>
    <w:tmpl w:val="D73CADA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9436A"/>
    <w:multiLevelType w:val="hybridMultilevel"/>
    <w:tmpl w:val="1E2022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F065D"/>
    <w:multiLevelType w:val="hybridMultilevel"/>
    <w:tmpl w:val="DC123F24"/>
    <w:lvl w:ilvl="0" w:tplc="080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C90"/>
    <w:multiLevelType w:val="hybridMultilevel"/>
    <w:tmpl w:val="BFB62A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5C4"/>
    <w:multiLevelType w:val="hybridMultilevel"/>
    <w:tmpl w:val="BFB62A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F585B"/>
    <w:multiLevelType w:val="hybridMultilevel"/>
    <w:tmpl w:val="185AA0A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C4"/>
    <w:rsid w:val="00021830"/>
    <w:rsid w:val="00026DE3"/>
    <w:rsid w:val="00057489"/>
    <w:rsid w:val="000A53EF"/>
    <w:rsid w:val="000C01DD"/>
    <w:rsid w:val="0010128E"/>
    <w:rsid w:val="00131C7B"/>
    <w:rsid w:val="0016669E"/>
    <w:rsid w:val="00171BE9"/>
    <w:rsid w:val="00176670"/>
    <w:rsid w:val="001862DB"/>
    <w:rsid w:val="001F5F45"/>
    <w:rsid w:val="00205562"/>
    <w:rsid w:val="00212069"/>
    <w:rsid w:val="00254A76"/>
    <w:rsid w:val="0027789F"/>
    <w:rsid w:val="00283EF3"/>
    <w:rsid w:val="00296B29"/>
    <w:rsid w:val="002979EF"/>
    <w:rsid w:val="002A4380"/>
    <w:rsid w:val="002D6765"/>
    <w:rsid w:val="003039F0"/>
    <w:rsid w:val="0031658C"/>
    <w:rsid w:val="003E0ECB"/>
    <w:rsid w:val="00450705"/>
    <w:rsid w:val="00481AC0"/>
    <w:rsid w:val="00492463"/>
    <w:rsid w:val="00492806"/>
    <w:rsid w:val="0049694A"/>
    <w:rsid w:val="004A656A"/>
    <w:rsid w:val="004D5CC2"/>
    <w:rsid w:val="004E0059"/>
    <w:rsid w:val="004F4198"/>
    <w:rsid w:val="00500F02"/>
    <w:rsid w:val="00502DB7"/>
    <w:rsid w:val="00540365"/>
    <w:rsid w:val="005572FD"/>
    <w:rsid w:val="005632F0"/>
    <w:rsid w:val="00571BC9"/>
    <w:rsid w:val="00581C5F"/>
    <w:rsid w:val="005B4E83"/>
    <w:rsid w:val="005F62E2"/>
    <w:rsid w:val="00601165"/>
    <w:rsid w:val="0064303F"/>
    <w:rsid w:val="00645230"/>
    <w:rsid w:val="00665440"/>
    <w:rsid w:val="006705C4"/>
    <w:rsid w:val="006E13AC"/>
    <w:rsid w:val="007069C1"/>
    <w:rsid w:val="00755FB7"/>
    <w:rsid w:val="007565C1"/>
    <w:rsid w:val="00776777"/>
    <w:rsid w:val="007B14AB"/>
    <w:rsid w:val="007B3A50"/>
    <w:rsid w:val="007E40B7"/>
    <w:rsid w:val="007E73F6"/>
    <w:rsid w:val="00824A3F"/>
    <w:rsid w:val="00825EFF"/>
    <w:rsid w:val="0083666F"/>
    <w:rsid w:val="00854310"/>
    <w:rsid w:val="00893989"/>
    <w:rsid w:val="0089656D"/>
    <w:rsid w:val="008D6192"/>
    <w:rsid w:val="009317C7"/>
    <w:rsid w:val="00995596"/>
    <w:rsid w:val="009B5F44"/>
    <w:rsid w:val="009C0EEF"/>
    <w:rsid w:val="00A11656"/>
    <w:rsid w:val="00A22FD1"/>
    <w:rsid w:val="00A44A8E"/>
    <w:rsid w:val="00A52325"/>
    <w:rsid w:val="00A7733F"/>
    <w:rsid w:val="00A843BC"/>
    <w:rsid w:val="00AC343E"/>
    <w:rsid w:val="00AC7FB8"/>
    <w:rsid w:val="00B033D9"/>
    <w:rsid w:val="00B258D3"/>
    <w:rsid w:val="00B80274"/>
    <w:rsid w:val="00B91D9E"/>
    <w:rsid w:val="00B93CB9"/>
    <w:rsid w:val="00BC3E8B"/>
    <w:rsid w:val="00BE2AA7"/>
    <w:rsid w:val="00BF6B94"/>
    <w:rsid w:val="00C27003"/>
    <w:rsid w:val="00C32F2C"/>
    <w:rsid w:val="00C3617E"/>
    <w:rsid w:val="00C842DE"/>
    <w:rsid w:val="00CC3871"/>
    <w:rsid w:val="00CD2424"/>
    <w:rsid w:val="00D34145"/>
    <w:rsid w:val="00D566C1"/>
    <w:rsid w:val="00D87F99"/>
    <w:rsid w:val="00D96730"/>
    <w:rsid w:val="00E17E02"/>
    <w:rsid w:val="00E337A1"/>
    <w:rsid w:val="00E366B5"/>
    <w:rsid w:val="00E63E2A"/>
    <w:rsid w:val="00E7513D"/>
    <w:rsid w:val="00E87884"/>
    <w:rsid w:val="00EF26D2"/>
    <w:rsid w:val="00EF5DBB"/>
    <w:rsid w:val="00F13130"/>
    <w:rsid w:val="00F14BAC"/>
    <w:rsid w:val="00F159E0"/>
    <w:rsid w:val="00F5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AB19"/>
  <w15:docId w15:val="{7652C682-952C-453C-B27D-366973C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77"/>
  </w:style>
  <w:style w:type="paragraph" w:styleId="Footer">
    <w:name w:val="footer"/>
    <w:basedOn w:val="Normal"/>
    <w:link w:val="FooterChar"/>
    <w:uiPriority w:val="99"/>
    <w:unhideWhenUsed/>
    <w:rsid w:val="0077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77"/>
  </w:style>
  <w:style w:type="paragraph" w:styleId="ListParagraph">
    <w:name w:val="List Paragraph"/>
    <w:basedOn w:val="Normal"/>
    <w:uiPriority w:val="34"/>
    <w:qFormat/>
    <w:rsid w:val="009B5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2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D242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0574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 UK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Philip Exton</cp:lastModifiedBy>
  <cp:revision>7</cp:revision>
  <dcterms:created xsi:type="dcterms:W3CDTF">2019-03-30T11:29:00Z</dcterms:created>
  <dcterms:modified xsi:type="dcterms:W3CDTF">2020-03-30T11:20:00Z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